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A9A9" w14:textId="77777777" w:rsidR="00A65932" w:rsidRDefault="00A65932" w:rsidP="00A65932">
      <w:pPr>
        <w:jc w:val="center"/>
        <w:rPr>
          <w:rFonts w:ascii="Abadi" w:hAnsi="Abadi"/>
          <w:sz w:val="24"/>
          <w:szCs w:val="24"/>
        </w:rPr>
      </w:pPr>
    </w:p>
    <w:p w14:paraId="3F0ADCA1" w14:textId="77777777" w:rsidR="00A65932" w:rsidRDefault="00A65932" w:rsidP="00A65932">
      <w:pPr>
        <w:jc w:val="center"/>
        <w:rPr>
          <w:rFonts w:ascii="Abadi" w:hAnsi="Abadi"/>
          <w:sz w:val="24"/>
          <w:szCs w:val="24"/>
        </w:rPr>
      </w:pPr>
    </w:p>
    <w:p w14:paraId="7D5D67A7" w14:textId="7AAFA2F0" w:rsidR="00D87DE8" w:rsidRPr="00A65932" w:rsidRDefault="00D87DE8" w:rsidP="00A65932">
      <w:pPr>
        <w:jc w:val="center"/>
        <w:rPr>
          <w:rFonts w:ascii="Abadi" w:hAnsi="Abadi"/>
          <w:sz w:val="32"/>
          <w:szCs w:val="32"/>
        </w:rPr>
      </w:pPr>
      <w:r w:rsidRPr="00A65932">
        <w:rPr>
          <w:rFonts w:ascii="Abadi" w:hAnsi="Abadi"/>
          <w:sz w:val="32"/>
          <w:szCs w:val="32"/>
        </w:rPr>
        <w:t>PROGRAMMA</w:t>
      </w:r>
    </w:p>
    <w:p w14:paraId="1CCAB3DD" w14:textId="77777777" w:rsidR="00A65932" w:rsidRPr="00D87DE8" w:rsidRDefault="00A65932" w:rsidP="00A65932">
      <w:pPr>
        <w:jc w:val="center"/>
        <w:rPr>
          <w:rFonts w:ascii="Abadi" w:hAnsi="Abadi"/>
          <w:sz w:val="24"/>
          <w:szCs w:val="24"/>
        </w:rPr>
      </w:pPr>
    </w:p>
    <w:p w14:paraId="661D23CC" w14:textId="77777777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42652DB8" w14:textId="7799F2D9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SB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Rhythm of life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3.40</w:t>
      </w:r>
    </w:p>
    <w:p w14:paraId="62445FE5" w14:textId="3B8C63B1" w:rsid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Bus Stop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3.00</w:t>
      </w:r>
    </w:p>
    <w:p w14:paraId="0104DC52" w14:textId="77777777" w:rsid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104E5384" w14:textId="02135ABB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Hello Dolly</w:t>
      </w:r>
      <w:r w:rsidRPr="00D87D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2:30</w:t>
      </w:r>
    </w:p>
    <w:p w14:paraId="27E6B144" w14:textId="69FBF5D8" w:rsidR="00D87DE8" w:rsidRP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Les feuilles mortes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4:20</w:t>
      </w:r>
    </w:p>
    <w:p w14:paraId="7DDFED16" w14:textId="77777777" w:rsid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6090271F" w14:textId="21D1000F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SB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Moon River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2.50</w:t>
      </w:r>
    </w:p>
    <w:p w14:paraId="1539C4B4" w14:textId="0E4C57CD" w:rsidR="00D87DE8" w:rsidRP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Embraceable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4.00</w:t>
      </w:r>
    </w:p>
    <w:p w14:paraId="366E0D38" w14:textId="77777777" w:rsid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2DD1748A" w14:textId="7AE4CBDE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Fly me to the moon</w:t>
      </w:r>
      <w:r w:rsidRPr="00D87D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3:45</w:t>
      </w:r>
    </w:p>
    <w:p w14:paraId="57709B09" w14:textId="749ACB3F" w:rsidR="00D87DE8" w:rsidRP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The shadow of your smile</w:t>
      </w:r>
      <w:r w:rsidRPr="00D87D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2:45</w:t>
      </w:r>
    </w:p>
    <w:p w14:paraId="643BEB34" w14:textId="77777777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69BB2479" w14:textId="062C8299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SB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Vem kan segla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2.00</w:t>
      </w:r>
    </w:p>
    <w:p w14:paraId="4B731617" w14:textId="3BE61E7D" w:rsidR="00D87DE8" w:rsidRP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Reach out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3.00</w:t>
      </w:r>
    </w:p>
    <w:p w14:paraId="6F25A0CC" w14:textId="49BC6A2B" w:rsid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7767EB0C" w14:textId="5FDF5D0E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What a wonderful world</w:t>
      </w:r>
      <w:r w:rsidRPr="00D87D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4:15</w:t>
      </w:r>
    </w:p>
    <w:p w14:paraId="68B12A36" w14:textId="1701D21B" w:rsidR="00D87DE8" w:rsidRPr="00D87DE8" w:rsidRDefault="00D87DE8" w:rsidP="00A65932">
      <w:pPr>
        <w:ind w:firstLine="708"/>
        <w:jc w:val="center"/>
        <w:rPr>
          <w:rFonts w:ascii="Comic Sans MS" w:hAnsi="Comic Sans MS"/>
          <w:sz w:val="24"/>
          <w:szCs w:val="24"/>
        </w:rPr>
      </w:pPr>
      <w:r w:rsidRPr="00D87DE8">
        <w:rPr>
          <w:rFonts w:ascii="Comic Sans MS" w:hAnsi="Comic Sans MS"/>
          <w:sz w:val="24"/>
          <w:szCs w:val="24"/>
        </w:rPr>
        <w:t>I can't give you anything but love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2:30</w:t>
      </w:r>
    </w:p>
    <w:p w14:paraId="19234BEC" w14:textId="77777777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7AAE22A9" w14:textId="1AF9C41A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SB</w:t>
      </w:r>
      <w:r>
        <w:rPr>
          <w:rFonts w:ascii="Comic Sans MS" w:hAnsi="Comic Sans MS"/>
          <w:sz w:val="24"/>
          <w:szCs w:val="24"/>
        </w:rPr>
        <w:tab/>
      </w:r>
      <w:r w:rsidRPr="00D87DE8">
        <w:rPr>
          <w:rFonts w:ascii="Comic Sans MS" w:hAnsi="Comic Sans MS"/>
          <w:sz w:val="24"/>
          <w:szCs w:val="24"/>
        </w:rPr>
        <w:t>Aquarius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3.50</w:t>
      </w:r>
    </w:p>
    <w:p w14:paraId="7A244EDC" w14:textId="0574A9DB" w:rsidR="00D87DE8" w:rsidRPr="00D87DE8" w:rsidRDefault="00D87DE8" w:rsidP="00A65932">
      <w:pPr>
        <w:jc w:val="center"/>
        <w:rPr>
          <w:rFonts w:ascii="Comic Sans MS" w:hAnsi="Comic Sans MS"/>
          <w:sz w:val="24"/>
          <w:szCs w:val="24"/>
        </w:rPr>
      </w:pPr>
    </w:p>
    <w:p w14:paraId="3AA17E27" w14:textId="77777777" w:rsidR="00D87DE8" w:rsidRPr="00D87DE8" w:rsidRDefault="00D87DE8" w:rsidP="00D87DE8">
      <w:pPr>
        <w:rPr>
          <w:rFonts w:ascii="Comic Sans MS" w:hAnsi="Comic Sans MS"/>
        </w:rPr>
      </w:pPr>
    </w:p>
    <w:sectPr w:rsidR="00D87DE8" w:rsidRPr="00D87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5D63" w14:textId="77777777" w:rsidR="006A00F3" w:rsidRDefault="006A00F3" w:rsidP="00D87DE8">
      <w:pPr>
        <w:spacing w:after="0" w:line="240" w:lineRule="auto"/>
      </w:pPr>
      <w:r>
        <w:separator/>
      </w:r>
    </w:p>
  </w:endnote>
  <w:endnote w:type="continuationSeparator" w:id="0">
    <w:p w14:paraId="78932C92" w14:textId="77777777" w:rsidR="006A00F3" w:rsidRDefault="006A00F3" w:rsidP="00D8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515" w14:textId="77777777" w:rsidR="00A65932" w:rsidRDefault="00A659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6FD" w14:textId="77777777" w:rsidR="00A65932" w:rsidRDefault="00A659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892" w14:textId="77777777" w:rsidR="00A65932" w:rsidRDefault="00A659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F00" w14:textId="77777777" w:rsidR="006A00F3" w:rsidRDefault="006A00F3" w:rsidP="00D87DE8">
      <w:pPr>
        <w:spacing w:after="0" w:line="240" w:lineRule="auto"/>
      </w:pPr>
      <w:r>
        <w:separator/>
      </w:r>
    </w:p>
  </w:footnote>
  <w:footnote w:type="continuationSeparator" w:id="0">
    <w:p w14:paraId="26ED0014" w14:textId="77777777" w:rsidR="006A00F3" w:rsidRDefault="006A00F3" w:rsidP="00D8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FEE5" w14:textId="77777777" w:rsidR="00A65932" w:rsidRDefault="00A659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9D4C" w14:textId="7E2C2E01" w:rsidR="00D87DE8" w:rsidRPr="00D87DE8" w:rsidRDefault="00D87DE8" w:rsidP="00A65932">
    <w:pPr>
      <w:pStyle w:val="Koptekst"/>
      <w:jc w:val="center"/>
      <w:rPr>
        <w:rFonts w:ascii="Abadi" w:hAnsi="Abadi"/>
        <w:b/>
        <w:bCs/>
        <w:sz w:val="32"/>
        <w:szCs w:val="32"/>
      </w:rPr>
    </w:pPr>
    <w:r w:rsidRPr="00D87DE8">
      <w:rPr>
        <w:rFonts w:ascii="Abadi" w:hAnsi="Abadi"/>
        <w:b/>
        <w:bCs/>
        <w:sz w:val="32"/>
        <w:szCs w:val="32"/>
      </w:rPr>
      <w:t>The Soundbytes</w:t>
    </w:r>
    <w:r w:rsidRPr="00A65932">
      <w:rPr>
        <w:rFonts w:ascii="Abadi" w:hAnsi="Abadi"/>
        <w:b/>
        <w:bCs/>
        <w:sz w:val="32"/>
        <w:szCs w:val="32"/>
      </w:rPr>
      <w:t xml:space="preserve"> &amp; </w:t>
    </w:r>
    <w:r w:rsidRPr="00D87DE8">
      <w:rPr>
        <w:rFonts w:ascii="Abadi" w:hAnsi="Abadi"/>
        <w:b/>
        <w:bCs/>
        <w:sz w:val="32"/>
        <w:szCs w:val="32"/>
      </w:rPr>
      <w:t>Happy Tunes</w:t>
    </w:r>
  </w:p>
  <w:p w14:paraId="5F9647B8" w14:textId="3177D60C" w:rsidR="00D87DE8" w:rsidRPr="00D87DE8" w:rsidRDefault="00D87DE8" w:rsidP="00A65932">
    <w:pPr>
      <w:pStyle w:val="Koptekst"/>
      <w:jc w:val="center"/>
      <w:rPr>
        <w:rFonts w:ascii="Abadi" w:hAnsi="Abadi"/>
        <w:sz w:val="24"/>
        <w:szCs w:val="24"/>
      </w:rPr>
    </w:pPr>
    <w:r w:rsidRPr="00D87DE8">
      <w:rPr>
        <w:rFonts w:ascii="Abadi" w:hAnsi="Abadi"/>
        <w:sz w:val="24"/>
        <w:szCs w:val="24"/>
      </w:rPr>
      <w:t>Bruisweekend CKE zaterdag 16 maart 2024, 1</w:t>
    </w:r>
    <w:r w:rsidRPr="00A65932">
      <w:rPr>
        <w:rFonts w:ascii="Abadi" w:hAnsi="Abadi"/>
        <w:sz w:val="24"/>
        <w:szCs w:val="24"/>
      </w:rPr>
      <w:t>3</w:t>
    </w:r>
    <w:r w:rsidRPr="00D87DE8">
      <w:rPr>
        <w:rFonts w:ascii="Abadi" w:hAnsi="Abadi"/>
        <w:sz w:val="24"/>
        <w:szCs w:val="24"/>
      </w:rPr>
      <w:t>.00 - 1</w:t>
    </w:r>
    <w:r w:rsidRPr="00A65932">
      <w:rPr>
        <w:rFonts w:ascii="Abadi" w:hAnsi="Abadi"/>
        <w:sz w:val="24"/>
        <w:szCs w:val="24"/>
      </w:rPr>
      <w:t>4</w:t>
    </w:r>
    <w:r w:rsidRPr="00D87DE8">
      <w:rPr>
        <w:rFonts w:ascii="Abadi" w:hAnsi="Abadi"/>
        <w:sz w:val="24"/>
        <w:szCs w:val="24"/>
      </w:rPr>
      <w:t>.00 uur</w:t>
    </w:r>
  </w:p>
  <w:p w14:paraId="234A5941" w14:textId="77777777" w:rsidR="00D87DE8" w:rsidRPr="00D87DE8" w:rsidRDefault="00D87DE8" w:rsidP="00A65932">
    <w:pPr>
      <w:pStyle w:val="Koptekst"/>
      <w:jc w:val="center"/>
      <w:rPr>
        <w:rFonts w:ascii="Abadi" w:hAnsi="Abadi"/>
      </w:rPr>
    </w:pPr>
    <w:r w:rsidRPr="00D87DE8">
      <w:rPr>
        <w:rFonts w:ascii="Abadi" w:hAnsi="Abadi"/>
      </w:rPr>
      <w:t>Pastoor Petersstraat 180, 5612 LW Eindhoven</w:t>
    </w:r>
  </w:p>
  <w:p w14:paraId="723A9E42" w14:textId="77777777" w:rsidR="00D87DE8" w:rsidRDefault="00D87D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623" w14:textId="77777777" w:rsidR="00A65932" w:rsidRDefault="00A659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8"/>
    <w:rsid w:val="00575AB9"/>
    <w:rsid w:val="006A00F3"/>
    <w:rsid w:val="0079377A"/>
    <w:rsid w:val="00A65932"/>
    <w:rsid w:val="00CC1E1B"/>
    <w:rsid w:val="00D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08F"/>
  <w15:chartTrackingRefBased/>
  <w15:docId w15:val="{124D7CE0-9369-4646-B3DF-E8F1BD7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DE8"/>
  </w:style>
  <w:style w:type="paragraph" w:styleId="Voettekst">
    <w:name w:val="footer"/>
    <w:basedOn w:val="Standaard"/>
    <w:link w:val="VoettekstChar"/>
    <w:uiPriority w:val="99"/>
    <w:unhideWhenUsed/>
    <w:rsid w:val="00D8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Meeuvis</dc:creator>
  <cp:keywords/>
  <dc:description/>
  <cp:lastModifiedBy>Ruud van Vliet</cp:lastModifiedBy>
  <cp:revision>2</cp:revision>
  <dcterms:created xsi:type="dcterms:W3CDTF">2024-03-01T12:30:00Z</dcterms:created>
  <dcterms:modified xsi:type="dcterms:W3CDTF">2024-03-01T12:30:00Z</dcterms:modified>
</cp:coreProperties>
</file>